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87" w:rsidRDefault="000E0087" w:rsidP="009512F2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0087" w:rsidRPr="00970D2E" w:rsidRDefault="00C132AA" w:rsidP="00970D2E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-53340</wp:posOffset>
            </wp:positionV>
            <wp:extent cx="704850" cy="881380"/>
            <wp:effectExtent l="0" t="0" r="0" b="0"/>
            <wp:wrapSquare wrapText="left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087" w:rsidRPr="00970D2E" w:rsidRDefault="000E0087" w:rsidP="00970D2E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0087" w:rsidRPr="00970D2E" w:rsidRDefault="000E0087" w:rsidP="00970D2E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970D2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СЕЛЬСКОЕ ПОСЕЛЕНИЕ ЛЫХМА</w:t>
      </w: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70D2E">
        <w:rPr>
          <w:rFonts w:ascii="Times New Roman" w:hAnsi="Times New Roman"/>
          <w:b/>
          <w:bCs/>
          <w:sz w:val="20"/>
          <w:szCs w:val="20"/>
          <w:lang w:eastAsia="ru-RU"/>
        </w:rPr>
        <w:t>БЕЛОЯРСКИЙ РАЙОН</w:t>
      </w: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70D2E">
        <w:rPr>
          <w:rFonts w:ascii="Times New Roman" w:hAnsi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0E0087" w:rsidRPr="00970D2E" w:rsidRDefault="000E0087" w:rsidP="00970D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0D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0087" w:rsidRPr="00970D2E" w:rsidRDefault="000E0087" w:rsidP="00970D2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0D2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 ЛЫХМА</w:t>
      </w: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0087" w:rsidRPr="00970D2E" w:rsidRDefault="000E0087" w:rsidP="00970D2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0D2E">
        <w:rPr>
          <w:rFonts w:ascii="Times New Roman" w:hAnsi="Times New Roman"/>
          <w:b/>
          <w:bCs/>
          <w:sz w:val="28"/>
          <w:szCs w:val="28"/>
          <w:lang w:eastAsia="ru-RU"/>
        </w:rPr>
        <w:t>РАСПОРЯЖЕНИЕ</w:t>
      </w:r>
    </w:p>
    <w:p w:rsidR="000E0087" w:rsidRPr="009512F2" w:rsidRDefault="000E0087" w:rsidP="009512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0087" w:rsidRPr="009512F2" w:rsidRDefault="000E0087" w:rsidP="009512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0087" w:rsidRPr="009512F2" w:rsidRDefault="000E0087" w:rsidP="00951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2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C37D3">
        <w:rPr>
          <w:rFonts w:ascii="Times New Roman" w:hAnsi="Times New Roman"/>
          <w:sz w:val="24"/>
          <w:szCs w:val="24"/>
          <w:lang w:eastAsia="ru-RU"/>
        </w:rPr>
        <w:t>03</w:t>
      </w:r>
      <w:r w:rsidRPr="009512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C52">
        <w:rPr>
          <w:rFonts w:ascii="Times New Roman" w:hAnsi="Times New Roman"/>
          <w:sz w:val="24"/>
          <w:szCs w:val="24"/>
          <w:lang w:eastAsia="ru-RU"/>
        </w:rPr>
        <w:t>апреля</w:t>
      </w:r>
      <w:r w:rsidRPr="009512F2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="002C37D3">
        <w:rPr>
          <w:rFonts w:ascii="Times New Roman" w:hAnsi="Times New Roman"/>
          <w:sz w:val="24"/>
          <w:szCs w:val="24"/>
          <w:lang w:eastAsia="ru-RU"/>
        </w:rPr>
        <w:t>7</w:t>
      </w:r>
      <w:r w:rsidRPr="009512F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9512F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№ </w:t>
      </w:r>
      <w:r w:rsidR="00C34945" w:rsidRPr="00C34945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12F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512F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</w:p>
    <w:p w:rsidR="000E0087" w:rsidRPr="009512F2" w:rsidRDefault="000E0087" w:rsidP="009512F2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0E0087" w:rsidRPr="009512F2" w:rsidRDefault="000E0087" w:rsidP="009512F2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0E0087" w:rsidRPr="009512F2" w:rsidRDefault="000E0087" w:rsidP="009512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2C37D3" w:rsidRDefault="002C37D3" w:rsidP="002C37D3">
      <w:pPr>
        <w:pStyle w:val="3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муниципального контракта</w:t>
      </w:r>
    </w:p>
    <w:p w:rsidR="002C37D3" w:rsidRDefault="002C37D3" w:rsidP="002C37D3">
      <w:pPr>
        <w:pStyle w:val="3"/>
        <w:rPr>
          <w:b/>
        </w:rPr>
      </w:pPr>
    </w:p>
    <w:p w:rsidR="002C37D3" w:rsidRDefault="002C37D3" w:rsidP="002C37D3">
      <w:pPr>
        <w:pStyle w:val="3"/>
        <w:rPr>
          <w:b/>
        </w:rPr>
      </w:pPr>
    </w:p>
    <w:p w:rsidR="002C37D3" w:rsidRPr="00592ADD" w:rsidRDefault="002C37D3" w:rsidP="002C37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2ADD">
        <w:rPr>
          <w:rFonts w:ascii="Times New Roman" w:hAnsi="Times New Roman"/>
          <w:sz w:val="24"/>
          <w:szCs w:val="24"/>
        </w:rPr>
        <w:t>В соответствии с Федеральным законом от 05 апреля 2013 года № 44-ФЗ                         «О контрактной системе в сфере закупок товаров, работ, услуг для обеспечения государственных и муниципальных нужд»:</w:t>
      </w:r>
    </w:p>
    <w:p w:rsidR="002C37D3" w:rsidRPr="00805496" w:rsidRDefault="002C37D3" w:rsidP="002C37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7D3">
        <w:rPr>
          <w:rFonts w:ascii="Times New Roman" w:hAnsi="Times New Roman"/>
          <w:sz w:val="24"/>
          <w:szCs w:val="24"/>
        </w:rPr>
        <w:t xml:space="preserve">1. Провести аукцион </w:t>
      </w:r>
      <w:r w:rsidRPr="002C37D3">
        <w:rPr>
          <w:rFonts w:ascii="Times New Roman" w:hAnsi="Times New Roman"/>
          <w:sz w:val="24"/>
          <w:szCs w:val="24"/>
          <w:lang w:eastAsia="ar-SA"/>
        </w:rPr>
        <w:t xml:space="preserve">на право заключения муниципального контракта </w:t>
      </w:r>
      <w:r w:rsidRPr="002C37D3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</w:t>
      </w:r>
      <w:r w:rsidRPr="002C37D3">
        <w:rPr>
          <w:rFonts w:ascii="Times New Roman" w:hAnsi="Times New Roman"/>
          <w:sz w:val="24"/>
          <w:szCs w:val="24"/>
        </w:rPr>
        <w:t xml:space="preserve">услуг по сносу четырех </w:t>
      </w:r>
      <w:r w:rsidRPr="002C37D3">
        <w:rPr>
          <w:rFonts w:ascii="Times New Roman" w:hAnsi="Times New Roman"/>
          <w:sz w:val="24"/>
          <w:szCs w:val="24"/>
          <w:lang w:bidi="en-US"/>
        </w:rPr>
        <w:t xml:space="preserve">ветхих (аварийных)  домов №№ 1,2,3,4 по ул. ЛПУ </w:t>
      </w:r>
      <w:r w:rsidRPr="002C37D3">
        <w:rPr>
          <w:rFonts w:ascii="Times New Roman" w:hAnsi="Times New Roman"/>
          <w:sz w:val="24"/>
          <w:szCs w:val="24"/>
          <w:lang w:eastAsia="ar-SA"/>
        </w:rPr>
        <w:t>в сельском поселении Лыхма</w:t>
      </w:r>
      <w:r w:rsidRPr="002C37D3">
        <w:rPr>
          <w:rFonts w:ascii="Times New Roman" w:hAnsi="Times New Roman"/>
          <w:sz w:val="24"/>
          <w:szCs w:val="24"/>
          <w:lang w:bidi="en-US"/>
        </w:rPr>
        <w:t>,</w:t>
      </w:r>
      <w:r w:rsidRPr="002C37D3">
        <w:rPr>
          <w:rFonts w:ascii="Times New Roman" w:hAnsi="Times New Roman"/>
          <w:sz w:val="24"/>
          <w:szCs w:val="24"/>
        </w:rPr>
        <w:t xml:space="preserve"> рекультивации земельного участка, вывозу и утилизации строительного мусора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49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муниципальных нужд администрации сельского поселения Лыхма.  </w:t>
      </w:r>
    </w:p>
    <w:p w:rsidR="002C37D3" w:rsidRDefault="002C37D3" w:rsidP="002C3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96">
        <w:rPr>
          <w:rFonts w:ascii="Times New Roman" w:eastAsia="Times New Roman" w:hAnsi="Times New Roman"/>
          <w:sz w:val="24"/>
          <w:szCs w:val="24"/>
          <w:lang w:eastAsia="ru-RU"/>
        </w:rPr>
        <w:t>2. Заместителю главы муниципального образования, заведующему сектором администрации сельск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поселения Лыхма Денисовой И.В</w:t>
      </w:r>
      <w:r w:rsidRPr="00805496">
        <w:rPr>
          <w:rFonts w:ascii="Times New Roman" w:eastAsia="Times New Roman" w:hAnsi="Times New Roman"/>
          <w:sz w:val="24"/>
          <w:szCs w:val="24"/>
          <w:lang w:eastAsia="ru-RU"/>
        </w:rPr>
        <w:t>. подготовить документы, необходимые для размещения заказа, указанного в пункте 1 настоящего распоряжения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37D3" w:rsidRPr="009512F2" w:rsidRDefault="002C37D3" w:rsidP="002C3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2F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9512F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512F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распоряжения возложить на заместителя главы муниципального образования, заведующего сектором  муниципального хозяйства администрации сельског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поселения Лыхма  И.В. Денисову</w:t>
      </w:r>
      <w:r w:rsidRPr="009512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37D3" w:rsidRPr="009512F2" w:rsidRDefault="002C37D3" w:rsidP="002C3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7D3" w:rsidRPr="009512F2" w:rsidRDefault="002C37D3" w:rsidP="002C3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7D3" w:rsidRPr="009512F2" w:rsidRDefault="002C37D3" w:rsidP="002C3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7D3" w:rsidRPr="00683EB8" w:rsidRDefault="002C37D3" w:rsidP="002C37D3">
      <w:pPr>
        <w:rPr>
          <w:rFonts w:ascii="Times New Roman" w:hAnsi="Times New Roman"/>
          <w:sz w:val="24"/>
          <w:szCs w:val="24"/>
        </w:rPr>
      </w:pPr>
      <w:bookmarkStart w:id="0" w:name="_GoBack"/>
      <w:r w:rsidRPr="00683EB8">
        <w:rPr>
          <w:rFonts w:ascii="Times New Roman" w:hAnsi="Times New Roman"/>
          <w:sz w:val="24"/>
          <w:szCs w:val="24"/>
        </w:rPr>
        <w:t xml:space="preserve">Глава сельского поселения Лыхма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683EB8">
        <w:rPr>
          <w:rFonts w:ascii="Times New Roman" w:hAnsi="Times New Roman"/>
          <w:sz w:val="24"/>
          <w:szCs w:val="24"/>
        </w:rPr>
        <w:t xml:space="preserve">  С.В. Белоусов</w:t>
      </w:r>
      <w:bookmarkEnd w:id="0"/>
    </w:p>
    <w:sectPr w:rsidR="002C37D3" w:rsidRPr="00683EB8" w:rsidSect="003C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E"/>
    <w:rsid w:val="00032CB8"/>
    <w:rsid w:val="00041A8B"/>
    <w:rsid w:val="000B348B"/>
    <w:rsid w:val="000E0087"/>
    <w:rsid w:val="00237259"/>
    <w:rsid w:val="002C37D3"/>
    <w:rsid w:val="002D5A04"/>
    <w:rsid w:val="003C6122"/>
    <w:rsid w:val="0050549D"/>
    <w:rsid w:val="00560DEB"/>
    <w:rsid w:val="005C75D0"/>
    <w:rsid w:val="006632CE"/>
    <w:rsid w:val="006B0608"/>
    <w:rsid w:val="00786D39"/>
    <w:rsid w:val="007D76BD"/>
    <w:rsid w:val="00805496"/>
    <w:rsid w:val="00945184"/>
    <w:rsid w:val="009512F2"/>
    <w:rsid w:val="00970D2E"/>
    <w:rsid w:val="00976B8A"/>
    <w:rsid w:val="00977681"/>
    <w:rsid w:val="00A03468"/>
    <w:rsid w:val="00C132AA"/>
    <w:rsid w:val="00C22632"/>
    <w:rsid w:val="00C34945"/>
    <w:rsid w:val="00C44C52"/>
    <w:rsid w:val="00CB240E"/>
    <w:rsid w:val="00D36D40"/>
    <w:rsid w:val="00EB38E8"/>
    <w:rsid w:val="00F16410"/>
    <w:rsid w:val="00F225FD"/>
    <w:rsid w:val="00F5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4C5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semiHidden/>
    <w:unhideWhenUsed/>
    <w:rsid w:val="002C37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C37D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4C5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semiHidden/>
    <w:unhideWhenUsed/>
    <w:rsid w:val="002C37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C37D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Пользователь Windows</cp:lastModifiedBy>
  <cp:revision>6</cp:revision>
  <cp:lastPrinted>2016-10-13T09:56:00Z</cp:lastPrinted>
  <dcterms:created xsi:type="dcterms:W3CDTF">2016-10-13T09:58:00Z</dcterms:created>
  <dcterms:modified xsi:type="dcterms:W3CDTF">2017-04-17T04:49:00Z</dcterms:modified>
</cp:coreProperties>
</file>